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4"/>
        <w:gridCol w:w="2064"/>
        <w:gridCol w:w="2175"/>
        <w:gridCol w:w="2025"/>
        <w:gridCol w:w="2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</w:trPr>
        <w:tc>
          <w:tcPr>
            <w:tcW w:w="1040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2" w:colFirst="0" w:colLast="2"/>
            <w:bookmarkStart w:id="1" w:name="OLE_LINK1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暨南大学“路翔创新创业奖”签领表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申领人信息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人事编号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金额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开户行支行名称</w:t>
            </w:r>
          </w:p>
        </w:tc>
        <w:tc>
          <w:tcPr>
            <w:tcW w:w="6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18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银行卡卡号</w:t>
            </w:r>
          </w:p>
        </w:tc>
        <w:tc>
          <w:tcPr>
            <w:tcW w:w="6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8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签领</w:t>
            </w:r>
          </w:p>
        </w:tc>
        <w:tc>
          <w:tcPr>
            <w:tcW w:w="6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5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661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学院意见</w:t>
            </w:r>
          </w:p>
          <w:p>
            <w:pPr>
              <w:tabs>
                <w:tab w:val="left" w:pos="1661"/>
              </w:tabs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申领人所在学院无需盖章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ind w:firstLine="3920" w:firstLineChars="1400"/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签章   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</w:t>
            </w:r>
          </w:p>
          <w:p>
            <w:pPr>
              <w:tabs>
                <w:tab w:val="left" w:pos="1661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sz w:val="24"/>
                <w:szCs w:val="28"/>
              </w:rPr>
              <w:t xml:space="preserve">                      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           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7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基金会意见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ind w:firstLine="3920" w:firstLineChars="140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签章   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           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>
            <w:pPr>
              <w:wordWrap w:val="0"/>
              <w:jc w:val="right"/>
              <w:rPr>
                <w:rFonts w:hint="default" w:ascii="宋体" w:hAnsi="宋体" w:cs="宋体" w:eastAsiaTheme="minorEastAsia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bookmarkEnd w:id="0"/>
      <w:bookmarkEnd w:id="1"/>
    </w:tbl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需要提供的材料：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1. 奖教金签领表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2. 校园卡正反面复印件</w:t>
      </w:r>
    </w:p>
    <w:p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3. 银行卡正反面复印件(需要上面手写上：姓名、人事编号、联系方式、银行卡号、银行卡开户行支行名称)</w:t>
      </w:r>
    </w:p>
    <w:p>
      <w:pPr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请将以上材料提交至科学馆603，联系电话：020-85227931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mYwNzA5NzNiMTMxYTc1NTE2YTZhNGZlMjgwODkifQ=="/>
  </w:docVars>
  <w:rsids>
    <w:rsidRoot w:val="0D4A622F"/>
    <w:rsid w:val="07C427C2"/>
    <w:rsid w:val="0D4A622F"/>
    <w:rsid w:val="0E595576"/>
    <w:rsid w:val="21212C1E"/>
    <w:rsid w:val="29832799"/>
    <w:rsid w:val="38B83288"/>
    <w:rsid w:val="416A187F"/>
    <w:rsid w:val="4366186B"/>
    <w:rsid w:val="486C2B8F"/>
    <w:rsid w:val="49681504"/>
    <w:rsid w:val="530B05FF"/>
    <w:rsid w:val="5D3A58DD"/>
    <w:rsid w:val="73A25CF9"/>
    <w:rsid w:val="7D9B42D5"/>
    <w:rsid w:val="7F9B7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2</TotalTime>
  <ScaleCrop>false</ScaleCrop>
  <LinksUpToDate>false</LinksUpToDate>
  <CharactersWithSpaces>277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2017-03-07T11:43:00Z</dcterms:created>
  <dc:creator>Administrator</dc:creator>
  <cp:lastModifiedBy>夏有乔木</cp:lastModifiedBy>
  <dcterms:modified xsi:type="dcterms:W3CDTF">2022-04-29T01:37:00Z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01A45B27CDE94A4D88BA1268B6EF3FEF</vt:lpwstr>
  </property>
</Properties>
</file>